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442" w:type="dxa"/>
        <w:jc w:val="center"/>
        <w:tblLook w:val="04A0" w:firstRow="1" w:lastRow="0" w:firstColumn="1" w:lastColumn="0" w:noHBand="0" w:noVBand="1"/>
      </w:tblPr>
      <w:tblGrid>
        <w:gridCol w:w="1060"/>
        <w:gridCol w:w="1222"/>
        <w:gridCol w:w="1220"/>
        <w:gridCol w:w="946"/>
        <w:gridCol w:w="994"/>
      </w:tblGrid>
      <w:tr w:rsidR="008A67E3" w:rsidRPr="00DD59C7" w14:paraId="12B20790" w14:textId="77777777" w:rsidTr="008A67E3">
        <w:trPr>
          <w:trHeight w:val="622"/>
          <w:jc w:val="center"/>
        </w:trPr>
        <w:tc>
          <w:tcPr>
            <w:tcW w:w="1090" w:type="dxa"/>
            <w:vAlign w:val="center"/>
          </w:tcPr>
          <w:p w14:paraId="27CDFF30" w14:textId="09D237FF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 نصرآبادی</w:t>
            </w:r>
          </w:p>
        </w:tc>
        <w:tc>
          <w:tcPr>
            <w:tcW w:w="1094" w:type="dxa"/>
            <w:vAlign w:val="center"/>
          </w:tcPr>
          <w:p w14:paraId="18EA77F9" w14:textId="216E9EB5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راستی</w:t>
            </w:r>
          </w:p>
        </w:tc>
        <w:tc>
          <w:tcPr>
            <w:tcW w:w="1251" w:type="dxa"/>
            <w:vAlign w:val="center"/>
          </w:tcPr>
          <w:p w14:paraId="799CAE4D" w14:textId="08345B5E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دکتر ناعمه رضایی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26212CF" w14:textId="0F7EF69F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 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AD7C520" w14:textId="75D533E8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سه 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59517476" w14:textId="77777777" w:rsidTr="008A67E3">
        <w:trPr>
          <w:trHeight w:val="511"/>
          <w:jc w:val="center"/>
        </w:trPr>
        <w:tc>
          <w:tcPr>
            <w:tcW w:w="1090" w:type="dxa"/>
            <w:vAlign w:val="center"/>
          </w:tcPr>
          <w:p w14:paraId="7E4A3645" w14:textId="7C75E0E5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 رمضانی</w:t>
            </w:r>
          </w:p>
        </w:tc>
        <w:tc>
          <w:tcPr>
            <w:tcW w:w="1094" w:type="dxa"/>
            <w:vAlign w:val="center"/>
          </w:tcPr>
          <w:p w14:paraId="03695F59" w14:textId="5F215421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زاهدی نیا</w:t>
            </w:r>
          </w:p>
        </w:tc>
        <w:tc>
          <w:tcPr>
            <w:tcW w:w="1251" w:type="dxa"/>
            <w:vAlign w:val="center"/>
          </w:tcPr>
          <w:p w14:paraId="62D05FFE" w14:textId="0F5430BA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دکتر کریم پور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3D0168BE" w14:textId="7AB9B362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 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6EFF75A7" w14:textId="35CDBB08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چهار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6428B78D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23006806" w14:textId="5E9B9451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 درانی</w:t>
            </w:r>
          </w:p>
        </w:tc>
        <w:tc>
          <w:tcPr>
            <w:tcW w:w="1094" w:type="dxa"/>
            <w:vAlign w:val="center"/>
          </w:tcPr>
          <w:p w14:paraId="72C09BAE" w14:textId="6D8B0C62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ضیایی</w:t>
            </w:r>
          </w:p>
        </w:tc>
        <w:tc>
          <w:tcPr>
            <w:tcW w:w="1251" w:type="dxa"/>
            <w:vAlign w:val="center"/>
          </w:tcPr>
          <w:p w14:paraId="0CB0519C" w14:textId="175001D6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دکتر رندیان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2292E9B8" w14:textId="368240B3" w:rsidR="008A67E3" w:rsidRPr="00DD59C7" w:rsidRDefault="008A67E3" w:rsidP="00374DBB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18 </w:t>
            </w:r>
            <w:r w:rsidRPr="00341464">
              <w:rPr>
                <w:rFonts w:cs="B Mitra" w:hint="cs"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63378651" w14:textId="25EB2A80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پنج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31703D8B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5616D01F" w14:textId="3E0C46DC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 سلمانی</w:t>
            </w:r>
          </w:p>
        </w:tc>
        <w:tc>
          <w:tcPr>
            <w:tcW w:w="1094" w:type="dxa"/>
            <w:vAlign w:val="center"/>
          </w:tcPr>
          <w:p w14:paraId="2E51EF96" w14:textId="77777777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</w:p>
          <w:p w14:paraId="5D8CDDD5" w14:textId="699C5ABD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مهران فر</w:t>
            </w:r>
          </w:p>
          <w:p w14:paraId="06B51530" w14:textId="5AF6AD7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3A30BD1E" w14:textId="5387C5C3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1C567E">
              <w:rPr>
                <w:rFonts w:cs="B Mitra" w:hint="cs"/>
                <w:sz w:val="28"/>
                <w:szCs w:val="28"/>
                <w:rtl/>
              </w:rPr>
              <w:t>افتخاری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8005D7D" w14:textId="4739F684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 ابان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AD3FBCF" w14:textId="474DFB49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جمعه</w:t>
            </w:r>
          </w:p>
        </w:tc>
      </w:tr>
      <w:tr w:rsidR="008A67E3" w:rsidRPr="00DD59C7" w14:paraId="2A101982" w14:textId="77777777" w:rsidTr="008A67E3">
        <w:trPr>
          <w:trHeight w:val="854"/>
          <w:jc w:val="center"/>
        </w:trPr>
        <w:tc>
          <w:tcPr>
            <w:tcW w:w="1090" w:type="dxa"/>
            <w:vAlign w:val="center"/>
          </w:tcPr>
          <w:p w14:paraId="49680A89" w14:textId="77777777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</w:p>
          <w:p w14:paraId="2951C386" w14:textId="3769178A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علی نژاد</w:t>
            </w:r>
          </w:p>
        </w:tc>
        <w:tc>
          <w:tcPr>
            <w:tcW w:w="1094" w:type="dxa"/>
            <w:vAlign w:val="center"/>
          </w:tcPr>
          <w:p w14:paraId="7BD85C3D" w14:textId="4477727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راستی</w:t>
            </w:r>
          </w:p>
        </w:tc>
        <w:tc>
          <w:tcPr>
            <w:tcW w:w="1251" w:type="dxa"/>
            <w:vAlign w:val="center"/>
          </w:tcPr>
          <w:p w14:paraId="57EA3F69" w14:textId="59A26B4A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درمانگاه شهدا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7AF7D15C" w14:textId="66EA63F1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 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508F71DD" w14:textId="5E743453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04E5169E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55B8E6F1" w14:textId="77777777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</w:p>
          <w:p w14:paraId="21C2D174" w14:textId="3180954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فروتن تنها</w:t>
            </w:r>
          </w:p>
        </w:tc>
        <w:tc>
          <w:tcPr>
            <w:tcW w:w="1094" w:type="dxa"/>
            <w:vAlign w:val="center"/>
          </w:tcPr>
          <w:p w14:paraId="66F38C60" w14:textId="6EA19A4A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زاهدی نیا</w:t>
            </w:r>
          </w:p>
        </w:tc>
        <w:tc>
          <w:tcPr>
            <w:tcW w:w="1251" w:type="dxa"/>
            <w:vAlign w:val="center"/>
          </w:tcPr>
          <w:p w14:paraId="2F7D341E" w14:textId="00E3D21C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اکبری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5DC6F32F" w14:textId="0E5B88B6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21 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145268E" w14:textId="01381CC0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</w:tr>
      <w:tr w:rsidR="008A67E3" w:rsidRPr="00DD59C7" w14:paraId="13465D02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312B5C4E" w14:textId="2CEB8396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 غلامی</w:t>
            </w:r>
          </w:p>
        </w:tc>
        <w:tc>
          <w:tcPr>
            <w:tcW w:w="1094" w:type="dxa"/>
            <w:vAlign w:val="center"/>
          </w:tcPr>
          <w:p w14:paraId="55FEBE8E" w14:textId="71A532D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ضیایی</w:t>
            </w:r>
          </w:p>
        </w:tc>
        <w:tc>
          <w:tcPr>
            <w:tcW w:w="1251" w:type="dxa"/>
            <w:vAlign w:val="center"/>
          </w:tcPr>
          <w:p w14:paraId="614A3B70" w14:textId="1BC371AC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متقی نیا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3450A805" w14:textId="3246D29F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 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7D72228" w14:textId="0A87B326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دو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112BCF93" w14:textId="77777777" w:rsidTr="008A67E3">
        <w:trPr>
          <w:trHeight w:val="884"/>
          <w:jc w:val="center"/>
        </w:trPr>
        <w:tc>
          <w:tcPr>
            <w:tcW w:w="1090" w:type="dxa"/>
            <w:vAlign w:val="center"/>
          </w:tcPr>
          <w:p w14:paraId="5790E39E" w14:textId="6223CD35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 صولتی</w:t>
            </w:r>
          </w:p>
        </w:tc>
        <w:tc>
          <w:tcPr>
            <w:tcW w:w="1094" w:type="dxa"/>
            <w:vAlign w:val="center"/>
          </w:tcPr>
          <w:p w14:paraId="5AD1B2D4" w14:textId="47761592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دکتر مهران فر  </w:t>
            </w:r>
          </w:p>
        </w:tc>
        <w:tc>
          <w:tcPr>
            <w:tcW w:w="1251" w:type="dxa"/>
            <w:vAlign w:val="center"/>
          </w:tcPr>
          <w:p w14:paraId="5494F972" w14:textId="3D380D3F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 وردی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66DB8D3C" w14:textId="350F74C5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 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2325D22" w14:textId="6681EE4A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سه 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6EEBCEA4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7853E09D" w14:textId="1CAFD031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282484">
              <w:rPr>
                <w:rFonts w:cs="B Mitra" w:hint="cs"/>
                <w:sz w:val="28"/>
                <w:szCs w:val="28"/>
                <w:rtl/>
              </w:rPr>
              <w:t>عسکری</w:t>
            </w:r>
          </w:p>
        </w:tc>
        <w:tc>
          <w:tcPr>
            <w:tcW w:w="1094" w:type="dxa"/>
            <w:vAlign w:val="center"/>
          </w:tcPr>
          <w:p w14:paraId="5B04CC99" w14:textId="778A74B8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راستی</w:t>
            </w:r>
          </w:p>
        </w:tc>
        <w:tc>
          <w:tcPr>
            <w:tcW w:w="1251" w:type="dxa"/>
            <w:vAlign w:val="center"/>
          </w:tcPr>
          <w:p w14:paraId="6E8722D0" w14:textId="4E8CB01B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آیت جعفری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3D39A639" w14:textId="6EDB326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514F6BEA" w14:textId="17354782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چهار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6B2DF70D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696C233C" w14:textId="4190200D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282484">
              <w:rPr>
                <w:rFonts w:cs="B Mitra" w:hint="cs"/>
                <w:sz w:val="28"/>
                <w:szCs w:val="28"/>
                <w:rtl/>
              </w:rPr>
              <w:t>ناصری</w:t>
            </w:r>
          </w:p>
        </w:tc>
        <w:tc>
          <w:tcPr>
            <w:tcW w:w="1094" w:type="dxa"/>
            <w:vAlign w:val="center"/>
          </w:tcPr>
          <w:p w14:paraId="624A69B5" w14:textId="5A235A0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زاهدی نیا</w:t>
            </w:r>
          </w:p>
        </w:tc>
        <w:tc>
          <w:tcPr>
            <w:tcW w:w="1251" w:type="dxa"/>
            <w:vAlign w:val="center"/>
          </w:tcPr>
          <w:p w14:paraId="6983C60F" w14:textId="7170081C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1C567E">
              <w:rPr>
                <w:rFonts w:cs="B Mitra" w:hint="cs"/>
                <w:sz w:val="28"/>
                <w:szCs w:val="28"/>
                <w:rtl/>
              </w:rPr>
              <w:t>محمدی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7F522CF9" w14:textId="1FE6E509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 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E945282" w14:textId="1AB4FDF8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پنج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5C5E6D7D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69552E08" w14:textId="5495EB4E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282484">
              <w:rPr>
                <w:rFonts w:cs="B Mitra" w:hint="cs"/>
                <w:sz w:val="28"/>
                <w:szCs w:val="28"/>
                <w:rtl/>
              </w:rPr>
              <w:t>درانی</w:t>
            </w:r>
          </w:p>
        </w:tc>
        <w:tc>
          <w:tcPr>
            <w:tcW w:w="1094" w:type="dxa"/>
            <w:vAlign w:val="center"/>
          </w:tcPr>
          <w:p w14:paraId="14CD21C3" w14:textId="5E189B51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  <w:r>
              <w:rPr>
                <w:rFonts w:cs="B Mitra" w:hint="cs"/>
                <w:sz w:val="28"/>
                <w:szCs w:val="28"/>
                <w:rtl/>
              </w:rPr>
              <w:t>ضیایی</w:t>
            </w:r>
          </w:p>
        </w:tc>
        <w:tc>
          <w:tcPr>
            <w:tcW w:w="1251" w:type="dxa"/>
            <w:vAlign w:val="center"/>
          </w:tcPr>
          <w:p w14:paraId="431DC5A8" w14:textId="77777777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</w:p>
          <w:p w14:paraId="3499EF66" w14:textId="5F950FF3" w:rsidR="008A67E3" w:rsidRPr="00DD59C7" w:rsidRDefault="001C567E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افتخاری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081FC31" w14:textId="55DCFA72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26آبان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65B498FF" w14:textId="6DB757FE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جمعه</w:t>
            </w:r>
          </w:p>
        </w:tc>
      </w:tr>
      <w:tr w:rsidR="008A67E3" w:rsidRPr="00DD59C7" w14:paraId="2B871787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6F97D766" w14:textId="65C2DABE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282484">
              <w:rPr>
                <w:rFonts w:cs="B Mitra" w:hint="cs"/>
                <w:sz w:val="28"/>
                <w:szCs w:val="28"/>
                <w:rtl/>
              </w:rPr>
              <w:t>نصرآبادی</w:t>
            </w:r>
          </w:p>
        </w:tc>
        <w:tc>
          <w:tcPr>
            <w:tcW w:w="1094" w:type="dxa"/>
            <w:vAlign w:val="center"/>
          </w:tcPr>
          <w:p w14:paraId="2D09D595" w14:textId="77777777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</w:p>
          <w:p w14:paraId="57CD7E12" w14:textId="3AD017CB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مهران فر</w:t>
            </w:r>
          </w:p>
        </w:tc>
        <w:tc>
          <w:tcPr>
            <w:tcW w:w="1251" w:type="dxa"/>
            <w:vAlign w:val="center"/>
          </w:tcPr>
          <w:p w14:paraId="73CE8B6B" w14:textId="72848419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1C567E">
              <w:rPr>
                <w:rFonts w:cs="B Mitra" w:hint="cs"/>
                <w:sz w:val="28"/>
                <w:szCs w:val="28"/>
                <w:rtl/>
              </w:rPr>
              <w:t>شریف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55C7744B" w14:textId="66567ED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27آبان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5FC534CA" w14:textId="6394ABE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192FCF2B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4631E03A" w14:textId="4B3A4166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282484">
              <w:rPr>
                <w:rFonts w:cs="B Mitra" w:hint="cs"/>
                <w:sz w:val="28"/>
                <w:szCs w:val="28"/>
                <w:rtl/>
              </w:rPr>
              <w:t>رمضانی</w:t>
            </w:r>
          </w:p>
        </w:tc>
        <w:tc>
          <w:tcPr>
            <w:tcW w:w="1094" w:type="dxa"/>
            <w:vAlign w:val="center"/>
          </w:tcPr>
          <w:p w14:paraId="2610888F" w14:textId="374D97B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دکترراستی   </w:t>
            </w:r>
          </w:p>
        </w:tc>
        <w:tc>
          <w:tcPr>
            <w:tcW w:w="1251" w:type="dxa"/>
            <w:vAlign w:val="center"/>
          </w:tcPr>
          <w:p w14:paraId="5BC5F188" w14:textId="0D426E69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دکترفرزادنیا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53CFC59F" w14:textId="4213337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28آبان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64DD4F15" w14:textId="1F4F5703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</w:tr>
      <w:tr w:rsidR="008A67E3" w:rsidRPr="00DD59C7" w14:paraId="7A1C60C4" w14:textId="77777777" w:rsidTr="008A67E3">
        <w:trPr>
          <w:trHeight w:val="589"/>
          <w:jc w:val="center"/>
        </w:trPr>
        <w:tc>
          <w:tcPr>
            <w:tcW w:w="1090" w:type="dxa"/>
            <w:vAlign w:val="center"/>
          </w:tcPr>
          <w:p w14:paraId="1E0C8BBF" w14:textId="77777777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</w:p>
          <w:p w14:paraId="333BA780" w14:textId="4E841ECC" w:rsidR="008A67E3" w:rsidRPr="00DD59C7" w:rsidRDefault="00282484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سلمانی</w:t>
            </w:r>
          </w:p>
        </w:tc>
        <w:tc>
          <w:tcPr>
            <w:tcW w:w="1094" w:type="dxa"/>
            <w:vAlign w:val="center"/>
          </w:tcPr>
          <w:p w14:paraId="24E72009" w14:textId="377E0063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زاهدی نیا</w:t>
            </w:r>
          </w:p>
        </w:tc>
        <w:tc>
          <w:tcPr>
            <w:tcW w:w="1251" w:type="dxa"/>
            <w:vAlign w:val="center"/>
          </w:tcPr>
          <w:p w14:paraId="0A5614FA" w14:textId="39D4AD69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خوشرو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236F77BD" w14:textId="6CB073D7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06515AFD" w14:textId="5BFD877D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دو</w:t>
            </w:r>
            <w:r w:rsidRPr="00DD59C7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8A67E3" w:rsidRPr="00DD59C7" w14:paraId="705D3D4D" w14:textId="77777777" w:rsidTr="008A67E3">
        <w:trPr>
          <w:trHeight w:val="884"/>
          <w:jc w:val="center"/>
        </w:trPr>
        <w:tc>
          <w:tcPr>
            <w:tcW w:w="1090" w:type="dxa"/>
            <w:vAlign w:val="center"/>
          </w:tcPr>
          <w:p w14:paraId="2B591702" w14:textId="77777777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</w:p>
          <w:p w14:paraId="11D7B2C3" w14:textId="6AD5EBE8" w:rsidR="008A67E3" w:rsidRPr="00DD59C7" w:rsidRDefault="00282484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علی نژاد</w:t>
            </w:r>
          </w:p>
        </w:tc>
        <w:tc>
          <w:tcPr>
            <w:tcW w:w="1094" w:type="dxa"/>
            <w:vAlign w:val="center"/>
          </w:tcPr>
          <w:p w14:paraId="336F2E70" w14:textId="51BAD848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>دکتر</w:t>
            </w:r>
            <w:r>
              <w:rPr>
                <w:rFonts w:cs="B Mitra" w:hint="cs"/>
                <w:sz w:val="28"/>
                <w:szCs w:val="28"/>
                <w:rtl/>
              </w:rPr>
              <w:t>ضیایی</w:t>
            </w:r>
          </w:p>
        </w:tc>
        <w:tc>
          <w:tcPr>
            <w:tcW w:w="1251" w:type="dxa"/>
            <w:vAlign w:val="center"/>
          </w:tcPr>
          <w:p w14:paraId="19454410" w14:textId="172E36AF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DD59C7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 w:rsidR="00282484">
              <w:rPr>
                <w:rFonts w:cs="B Mitra" w:hint="cs"/>
                <w:sz w:val="28"/>
                <w:szCs w:val="28"/>
                <w:rtl/>
              </w:rPr>
              <w:t>ناعمه رضایی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150E92A" w14:textId="7346033E" w:rsidR="008A67E3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30آبان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680DB171" w14:textId="4E22FBB2" w:rsidR="008A67E3" w:rsidRPr="00DD59C7" w:rsidRDefault="008A67E3" w:rsidP="00374DB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</w:tr>
    </w:tbl>
    <w:p w14:paraId="586FDE35" w14:textId="77777777" w:rsidR="00AB344C" w:rsidRPr="00DD59C7" w:rsidRDefault="00AB344C">
      <w:pPr>
        <w:rPr>
          <w:sz w:val="28"/>
          <w:szCs w:val="28"/>
        </w:rPr>
      </w:pPr>
    </w:p>
    <w:sectPr w:rsidR="00AB344C" w:rsidRPr="00DD59C7" w:rsidSect="002379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C"/>
    <w:rsid w:val="000E12BF"/>
    <w:rsid w:val="000E28FD"/>
    <w:rsid w:val="001353F4"/>
    <w:rsid w:val="001646D5"/>
    <w:rsid w:val="001A7A7E"/>
    <w:rsid w:val="001C567E"/>
    <w:rsid w:val="00201D62"/>
    <w:rsid w:val="00220472"/>
    <w:rsid w:val="00237913"/>
    <w:rsid w:val="00247807"/>
    <w:rsid w:val="00282484"/>
    <w:rsid w:val="00303F4C"/>
    <w:rsid w:val="00374DBB"/>
    <w:rsid w:val="00487EB3"/>
    <w:rsid w:val="004A38EB"/>
    <w:rsid w:val="005B4C9C"/>
    <w:rsid w:val="00604C79"/>
    <w:rsid w:val="00673089"/>
    <w:rsid w:val="00794673"/>
    <w:rsid w:val="007F6CC7"/>
    <w:rsid w:val="008A67E3"/>
    <w:rsid w:val="008B57F5"/>
    <w:rsid w:val="00AA49EA"/>
    <w:rsid w:val="00AB344C"/>
    <w:rsid w:val="00B5783E"/>
    <w:rsid w:val="00B96C6D"/>
    <w:rsid w:val="00CC3EC2"/>
    <w:rsid w:val="00CC5825"/>
    <w:rsid w:val="00DD59C7"/>
    <w:rsid w:val="00E1480E"/>
    <w:rsid w:val="00E62FC0"/>
    <w:rsid w:val="00E77C13"/>
    <w:rsid w:val="00E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C92E"/>
  <w15:chartTrackingRefBased/>
  <w15:docId w15:val="{2733F0EE-7BAC-417C-AAC4-CF8BD470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شيوا اكبرپور بيرجندي</dc:creator>
  <cp:keywords/>
  <dc:description/>
  <cp:lastModifiedBy>محدثه بديعي</cp:lastModifiedBy>
  <cp:revision>17</cp:revision>
  <cp:lastPrinted>2023-11-05T05:54:00Z</cp:lastPrinted>
  <dcterms:created xsi:type="dcterms:W3CDTF">2023-10-21T11:58:00Z</dcterms:created>
  <dcterms:modified xsi:type="dcterms:W3CDTF">2023-11-05T08:39:00Z</dcterms:modified>
</cp:coreProperties>
</file>