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340D38" w:rsidRDefault="00340D3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340D38" w:rsidRDefault="00340D3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340D38" w:rsidRDefault="00340D3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340D3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همكاري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در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مصرف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اقلام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مازاد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و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تاريخ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نزديك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مركز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اورژانس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پيش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بيمارستاني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و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مديريت</w:t>
            </w:r>
            <w:r w:rsidR="00340D38">
              <w:rPr>
                <w:rFonts w:cs="B Titr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rtl/>
                <w:lang w:bidi="fa-IR"/>
              </w:rPr>
              <w:t>حوادث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340D38" w:rsidRDefault="00340D38">
            <w:pPr>
              <w:bidi/>
              <w:spacing w:after="0"/>
              <w:jc w:val="both"/>
              <w:divId w:val="136744033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340D38" w:rsidRDefault="00340D38">
            <w:pPr>
              <w:bidi/>
              <w:spacing w:after="0"/>
              <w:jc w:val="both"/>
              <w:divId w:val="136744033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340D38" w:rsidRDefault="00340D38">
            <w:pPr>
              <w:bidi/>
              <w:spacing w:after="0"/>
              <w:jc w:val="both"/>
              <w:divId w:val="136744033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030110911/ 10/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15 تاريخ 25/ 1/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مركز اورژانس پيش بيمارستاني و مديريت حوادث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اقلام مازاد و تاريخ نزديك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حضور ارسال مي‌گردد. خواهشمند است دستور فرمائيد جهت جلوگيري از هدر رفت سرمايه ملي همكاري لازم صورت گيرد.</w:t>
            </w:r>
          </w:p>
          <w:p w:rsidR="00340D38" w:rsidRDefault="00340D38">
            <w:pPr>
              <w:bidi/>
              <w:spacing w:after="0"/>
              <w:jc w:val="both"/>
              <w:divId w:val="136744033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 سركار خانم خسروي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(شماره تماس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05632381876) جهت هماهنگي‌هاي لازم به حضور معرفي مي‌گردند.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340D38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340D3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340D3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340D38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340D38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340D38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340D38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340D3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340D38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340D38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340D38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340D38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340D38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340D38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01/02/1403 13:7:8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340D38" w:rsidTr="00340D38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40D38" w:rsidRDefault="00340D3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٧٨١١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40D38" w:rsidRDefault="00340D3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40D38" w:rsidRDefault="00340D3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40D38" w:rsidRDefault="00340D3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340D38" w:rsidRDefault="00340D3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340D38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340D3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340D3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340D38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فوري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v4ySbFjU/imlqm2kN7QNFEKGCikZqLIbtgOWQNpzXf1R23R1Cc9EWpYkDBo6Ac/cA3h7kFS7SY+cPeI5k83h4A==" w:salt="W+jS+YI9YqBWN72xZ49l6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40D38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2024-04-22T05:45:00Z</dcterms:modified>
</cp:coreProperties>
</file>