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410A6B" w:rsidRDefault="00410A6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410A6B" w:rsidRDefault="00410A6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410A6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410A6B">
              <w:rPr>
                <w:rFonts w:cs="B Titr" w:hint="cs"/>
                <w:rtl/>
                <w:lang w:bidi="fa-IR"/>
              </w:rPr>
              <w:t>جمع</w:t>
            </w:r>
            <w:r w:rsidR="00410A6B">
              <w:rPr>
                <w:rFonts w:cs="B Titr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rtl/>
                <w:lang w:bidi="fa-IR"/>
              </w:rPr>
              <w:t>آوري</w:t>
            </w:r>
            <w:r w:rsidR="00410A6B">
              <w:rPr>
                <w:rFonts w:cs="B Titr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rtl/>
                <w:lang w:bidi="fa-IR"/>
              </w:rPr>
              <w:t>تيزن</w:t>
            </w:r>
            <w:r w:rsidR="00410A6B">
              <w:rPr>
                <w:rFonts w:cs="B Titr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rtl/>
                <w:lang w:bidi="fa-IR"/>
              </w:rPr>
              <w:t>مخلصه</w:t>
            </w:r>
            <w:r w:rsidR="00410A6B">
              <w:rPr>
                <w:rFonts w:cs="B Titr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rtl/>
                <w:lang w:bidi="fa-IR"/>
              </w:rPr>
              <w:t>سعال</w:t>
            </w:r>
            <w:r w:rsidR="00410A6B">
              <w:rPr>
                <w:rFonts w:cs="B Titr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rtl/>
                <w:lang w:bidi="fa-IR"/>
              </w:rPr>
              <w:t>حكيم</w:t>
            </w:r>
            <w:r w:rsidR="00410A6B">
              <w:rPr>
                <w:rFonts w:cs="B Titr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rtl/>
                <w:lang w:bidi="fa-IR"/>
              </w:rPr>
              <w:t>مومن</w:t>
            </w:r>
            <w:r w:rsidR="00410A6B">
              <w:rPr>
                <w:rFonts w:cs="B Titr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rtl/>
                <w:lang w:bidi="fa-IR"/>
              </w:rPr>
              <w:t>تبريزي</w:t>
            </w:r>
            <w:r w:rsidR="00410A6B">
              <w:rPr>
                <w:rFonts w:cs="B Titr"/>
                <w:rtl/>
                <w:lang w:bidi="fa-IR"/>
              </w:rPr>
              <w:t xml:space="preserve"> 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410A6B" w:rsidRDefault="00410A6B">
            <w:pPr>
              <w:bidi/>
              <w:spacing w:after="0"/>
              <w:jc w:val="both"/>
              <w:divId w:val="160013750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410A6B" w:rsidRDefault="00410A6B">
            <w:pPr>
              <w:bidi/>
              <w:spacing w:after="0"/>
              <w:jc w:val="both"/>
              <w:divId w:val="186497289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410A6B" w:rsidRDefault="00410A6B">
            <w:pPr>
              <w:bidi/>
              <w:spacing w:after="0"/>
              <w:jc w:val="both"/>
              <w:divId w:val="186497289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شماره 13335/ 663 تاريخ 03/ 02/ 1403 مدير كل محترم اداره امور فرآورده هاي طبيعي، سنتي و مكمل سازمان غذا و دارو مبني بر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جمع آوري تيزن مخلصه سعال حكيم مومن تبريزي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ارسال مي گردد.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مقتضي است دستور فرمائيد در اسرع وقت نسبت به جمع آوري فرآورده مذكور، اقدام لازم به عمل آمده و از نتيجه اين معاونت را مطلع فرمائيد</w:t>
            </w:r>
            <w:r>
              <w:rPr>
                <w:rFonts w:ascii="Tahoma" w:eastAsia="Times New Roman" w:hAnsi="Tahoma" w:cs="Tahoma"/>
                <w:sz w:val="28"/>
                <w:szCs w:val="28"/>
                <w:rtl/>
              </w:rPr>
              <w:t>.</w:t>
            </w:r>
          </w:p>
          <w:p w:rsidR="00410A6B" w:rsidRDefault="00410A6B">
            <w:pPr>
              <w:bidi/>
              <w:spacing w:after="0"/>
              <w:jc w:val="both"/>
              <w:divId w:val="213136414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410A6B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410A6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410A6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10A6B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410A6B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410A6B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410A6B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410A6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0A6B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410A6B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410A6B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410A6B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410A6B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410A6B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05/02/1403 12:54:10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410A6B" w:rsidTr="00410A6B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0A6B" w:rsidRDefault="00410A6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٩٨٧٤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0A6B" w:rsidRDefault="00410A6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0A6B" w:rsidRDefault="00410A6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0A6B" w:rsidRDefault="00410A6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0A6B" w:rsidRDefault="00410A6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410A6B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410A6B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410A6B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G5w95keESdzNwc66Jd8IFvQkWnEpcNBlTN6b+cB+SNhH4BxzFBU290NI9MlUrRe1cMML6mrTf5NCbzdh67XacQ==" w:salt="0IFN/6OveJMlryh60PsVF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10A6B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0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2024-04-27T08:08:00Z</dcterms:modified>
</cp:coreProperties>
</file>