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951F1E" w:rsidRDefault="00951F1E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951F1E" w:rsidRDefault="00951F1E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951F1E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951F1E">
              <w:rPr>
                <w:rFonts w:cs="B Titr" w:hint="cs"/>
                <w:rtl/>
                <w:lang w:bidi="fa-IR"/>
              </w:rPr>
              <w:t>جمع</w:t>
            </w:r>
            <w:r w:rsidR="00951F1E">
              <w:rPr>
                <w:rFonts w:cs="B Titr"/>
                <w:rtl/>
                <w:lang w:bidi="fa-IR"/>
              </w:rPr>
              <w:t xml:space="preserve"> </w:t>
            </w:r>
            <w:r w:rsidR="00951F1E">
              <w:rPr>
                <w:rFonts w:cs="B Titr" w:hint="cs"/>
                <w:rtl/>
                <w:lang w:bidi="fa-IR"/>
              </w:rPr>
              <w:t>آوري</w:t>
            </w:r>
            <w:r w:rsidR="00951F1E">
              <w:rPr>
                <w:rFonts w:cs="B Titr"/>
                <w:rtl/>
                <w:lang w:bidi="fa-IR"/>
              </w:rPr>
              <w:t xml:space="preserve"> </w:t>
            </w:r>
            <w:r w:rsidR="00951F1E">
              <w:rPr>
                <w:rFonts w:cs="B Titr" w:hint="cs"/>
                <w:rtl/>
                <w:lang w:bidi="fa-IR"/>
              </w:rPr>
              <w:t>فرآورده</w:t>
            </w:r>
            <w:r w:rsidR="00951F1E">
              <w:rPr>
                <w:rFonts w:cs="B Titr"/>
                <w:rtl/>
                <w:lang w:bidi="fa-IR"/>
              </w:rPr>
              <w:t xml:space="preserve"> </w:t>
            </w:r>
            <w:r w:rsidR="00951F1E">
              <w:rPr>
                <w:rFonts w:cs="B Titr" w:hint="cs"/>
                <w:rtl/>
                <w:lang w:bidi="fa-IR"/>
              </w:rPr>
              <w:t>گياهي</w:t>
            </w:r>
            <w:r w:rsidR="00951F1E">
              <w:rPr>
                <w:rFonts w:cs="B Titr"/>
                <w:rtl/>
                <w:lang w:bidi="fa-IR"/>
              </w:rPr>
              <w:t xml:space="preserve"> </w:t>
            </w:r>
            <w:r w:rsidR="00951F1E">
              <w:rPr>
                <w:rFonts w:cs="B Titr" w:hint="cs"/>
                <w:rtl/>
                <w:lang w:bidi="fa-IR"/>
              </w:rPr>
              <w:t>سيلي</w:t>
            </w:r>
            <w:r w:rsidR="00951F1E">
              <w:rPr>
                <w:rFonts w:cs="B Titr"/>
                <w:rtl/>
                <w:lang w:bidi="fa-IR"/>
              </w:rPr>
              <w:t xml:space="preserve"> </w:t>
            </w:r>
            <w:r w:rsidR="00951F1E">
              <w:rPr>
                <w:rFonts w:cs="B Titr" w:hint="cs"/>
                <w:rtl/>
                <w:lang w:bidi="fa-IR"/>
              </w:rPr>
              <w:t>بين</w:t>
            </w:r>
            <w:r w:rsidR="00951F1E">
              <w:rPr>
                <w:rFonts w:cs="B Titr"/>
                <w:rtl/>
                <w:lang w:bidi="fa-IR"/>
              </w:rPr>
              <w:t xml:space="preserve"> </w:t>
            </w:r>
            <w:r w:rsidR="00951F1E">
              <w:rPr>
                <w:rFonts w:cs="B Titr"/>
                <w:lang w:bidi="fa-IR"/>
              </w:rPr>
              <w:t>Silibin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951F1E" w:rsidRDefault="00951F1E">
            <w:pPr>
              <w:bidi/>
              <w:spacing w:after="0"/>
              <w:jc w:val="both"/>
              <w:divId w:val="1333097492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Style w:val="Strong"/>
                <w:rFonts w:ascii="Tahoma" w:eastAsia="Times New Roman" w:hAnsi="Tahoma" w:cs="B Mitra" w:hint="cs"/>
                <w:rtl/>
              </w:rPr>
              <w:t>با سلام و احترام</w:t>
            </w:r>
          </w:p>
          <w:p w:rsidR="00951F1E" w:rsidRDefault="00951F1E">
            <w:pPr>
              <w:bidi/>
              <w:spacing w:after="0"/>
              <w:jc w:val="both"/>
              <w:divId w:val="118281945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951F1E" w:rsidRDefault="00951F1E">
            <w:pPr>
              <w:bidi/>
              <w:spacing w:after="0"/>
              <w:jc w:val="both"/>
              <w:divId w:val="103404362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به پيوست نامه شماره 14502/ 663 تاريخ 04/ 02/ 1403 مدير كل محترم اداره امور فرآورده هاي طبيعي، سنتي و مكمل سازمان غذا و دارو مبني بر </w:t>
            </w:r>
            <w:r>
              <w:rPr>
                <w:rStyle w:val="Strong"/>
                <w:rFonts w:ascii="Tahoma" w:eastAsia="Times New Roman" w:hAnsi="Tahoma" w:cs="B Mitra" w:hint="cs"/>
                <w:sz w:val="26"/>
                <w:szCs w:val="26"/>
                <w:u w:val="single"/>
                <w:rtl/>
              </w:rPr>
              <w:t>جمع آوري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ف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رآورده گياهي سيلي بين 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</w:rPr>
              <w:t>Silibin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ارسال مي گردد.</w:t>
            </w:r>
            <w:r>
              <w:rPr>
                <w:rFonts w:ascii="Tahoma" w:eastAsia="Times New Roman" w:hAnsi="Tahoma" w:cs="Tahoma"/>
                <w:sz w:val="28"/>
                <w:szCs w:val="28"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مقتضي است دستور فرمائيد در اسرع وقت نسبت به جمع آوري فرآورده مذكور، اقدام لازم به عمل آمده و از نتيجه اين معاونت را مطلع فرمائيد</w:t>
            </w:r>
            <w:r>
              <w:rPr>
                <w:rFonts w:ascii="Tahoma" w:eastAsia="Times New Roman" w:hAnsi="Tahoma" w:cs="Tahoma"/>
                <w:sz w:val="28"/>
                <w:szCs w:val="28"/>
                <w:rtl/>
              </w:rPr>
              <w:t>.</w:t>
            </w:r>
          </w:p>
          <w:p w:rsidR="00951F1E" w:rsidRDefault="00951F1E">
            <w:pPr>
              <w:bidi/>
              <w:spacing w:after="0"/>
              <w:jc w:val="both"/>
              <w:divId w:val="194749543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951F1E" w:rsidRDefault="00951F1E">
            <w:pPr>
              <w:bidi/>
              <w:spacing w:after="0"/>
              <w:jc w:val="both"/>
              <w:divId w:val="26931404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951F1E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951F1E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951F1E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951F1E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951F1E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951F1E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951F1E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951F1E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951F1E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951F1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51F1E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951F1E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51F1E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951F1E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51F1E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951F1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51F1E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951F1E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51F1E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951F1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51F1E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951F1E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951F1E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951F1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51F1E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951F1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51F1E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951F1E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951F1E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951F1E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20FE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FEC" w:rsidP="00020FEC">
                          <w:pPr>
                            <w:jc w:val="center"/>
                          </w:pPr>
                          <w:bookmarkStart w:id="21" w:name="ShamsQRCode"/>
                          <w:bookmarkEnd w:id="21"/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19" w:name="tel"/>
          <w:bookmarkEnd w:id="19"/>
          <w:r w:rsidR="00951F1E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0" w:name="fax"/>
          <w:bookmarkEnd w:id="20"/>
          <w:r w:rsidR="00951F1E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1" w:name="site"/>
          <w:bookmarkEnd w:id="21"/>
          <w:r w:rsidR="00951F1E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951F1E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05/02/1403 12:55:59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951F1E" w:rsidTr="00951F1E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51F1E" w:rsidRDefault="00951F1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٩٨٧٦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51F1E" w:rsidRDefault="00951F1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51F1E" w:rsidRDefault="00951F1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51F1E" w:rsidRDefault="00951F1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51F1E" w:rsidRDefault="00951F1E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951F1E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951F1E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951F1E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SKmHyqS/Vd6Hy0ZV9NnnGUtJgD1EHN73tcfWpdKXMq5eO8qWBPdoojVeMv+CTf8bsdELRN+nU9k4+uamU21CZg==" w:salt="xiIKl3NGQOqjaFMCmheiB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51F1E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1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2024-04-27T08:09:00Z</dcterms:modified>
</cp:coreProperties>
</file>