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4331E9" w:rsidRDefault="004331E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4331E9" w:rsidRDefault="004331E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4331E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4331E9">
              <w:rPr>
                <w:rFonts w:cs="B Titr" w:hint="cs"/>
                <w:rtl/>
                <w:lang w:bidi="fa-IR"/>
              </w:rPr>
              <w:t>محروميت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از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اشتغال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دكتر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فري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برابريشم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چيان</w:t>
            </w:r>
            <w:r w:rsidR="004331E9">
              <w:rPr>
                <w:rFonts w:cs="B Titr"/>
                <w:rtl/>
                <w:lang w:bidi="fa-IR"/>
              </w:rPr>
              <w:t xml:space="preserve">  </w:t>
            </w:r>
            <w:r w:rsidR="004331E9">
              <w:rPr>
                <w:rFonts w:cs="B Titr" w:hint="cs"/>
                <w:rtl/>
                <w:lang w:bidi="fa-IR"/>
              </w:rPr>
              <w:t>دو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سال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در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سراسر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rtl/>
                <w:lang w:bidi="fa-IR"/>
              </w:rPr>
              <w:t>كشور</w:t>
            </w:r>
            <w:r w:rsidR="004331E9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4331E9" w:rsidRDefault="004331E9">
            <w:pPr>
              <w:bidi/>
              <w:spacing w:after="0"/>
              <w:jc w:val="both"/>
              <w:divId w:val="615525663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4331E9" w:rsidRDefault="004331E9">
            <w:pPr>
              <w:bidi/>
              <w:spacing w:after="0"/>
              <w:jc w:val="both"/>
              <w:divId w:val="37913759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>بازگشت به نامه شماره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>3861 / 400 د -25 / 2 / 1403 در خصوص محروميت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>دكتر فري برابريشم چيان به شماره نظام پزشكي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>108175 به استحضار مي رساند نامبرده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 xml:space="preserve"> به مدت دو (2)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 xml:space="preserve"> سال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 xml:space="preserve"> از تاريخ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>1 /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>3 / 1403 از اشتغال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>به حرف پزشكي و وابسته در سراسر كشور محروم مي باشد .</w:t>
            </w:r>
          </w:p>
          <w:p w:rsidR="004331E9" w:rsidRDefault="004331E9">
            <w:pPr>
              <w:bidi/>
              <w:spacing w:after="0"/>
              <w:jc w:val="both"/>
              <w:divId w:val="37913759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4331E9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4331E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sz w:val="20"/>
                <w:szCs w:val="20"/>
                <w:rtl/>
                <w:lang w:bidi="fa-IR"/>
              </w:rPr>
              <w:t>مهيار</w:t>
            </w:r>
            <w:r w:rsidR="004331E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sz w:val="20"/>
                <w:szCs w:val="20"/>
                <w:rtl/>
                <w:lang w:bidi="fa-IR"/>
              </w:rPr>
              <w:t>محمدي</w:t>
            </w:r>
            <w:r w:rsidR="004331E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331E9">
              <w:rPr>
                <w:rFonts w:cs="B Titr" w:hint="cs"/>
                <w:sz w:val="20"/>
                <w:szCs w:val="20"/>
                <w:rtl/>
                <w:lang w:bidi="fa-IR"/>
              </w:rPr>
              <w:t>فرد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4331E9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4331E9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4331E9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4331E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31E9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4331E9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4331E9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4331E9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4331E9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4331E9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4331E9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4331E9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23/03/1403 9:19:3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40"/>
            <w:gridCol w:w="56"/>
            <w:gridCol w:w="176"/>
            <w:gridCol w:w="56"/>
            <w:gridCol w:w="6"/>
          </w:tblGrid>
          <w:tr w:rsidR="004331E9" w:rsidTr="004331E9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31E9" w:rsidRDefault="004331E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٢٧٧٩٩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31E9" w:rsidRDefault="004331E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31E9" w:rsidRDefault="004331E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31E9" w:rsidRDefault="004331E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31E9" w:rsidRDefault="004331E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4331E9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4331E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4331E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2AnLgR4ZXcn6W5VR+4oWmYTZ8xaFeaHlTvxiig6+UrsKB9wXrjLDeQel9fM122Hz5cahCMY1rTjQo+m/NJvV5Q==" w:salt="KlMyApjmernuea3/LQcZy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31E9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3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2024-06-23T02:56:00Z</dcterms:modified>
</cp:coreProperties>
</file>