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023B3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شركت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توزيع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كننده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صنف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023B3A">
              <w:rPr>
                <w:rFonts w:cs="B Titr" w:hint="cs"/>
                <w:rtl/>
                <w:lang w:bidi="fa-IR"/>
              </w:rPr>
              <w:t>در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خصوص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پذيرش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صاحب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پروانه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كسب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به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عنوان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مسئول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فني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توزيع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كنندگان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تجهيزات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و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ملزومات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پزشكي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در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واحد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صنفي</w:t>
            </w:r>
            <w:r w:rsidR="00023B3A">
              <w:rPr>
                <w:rFonts w:cs="B Titr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rtl/>
                <w:lang w:bidi="fa-IR"/>
              </w:rPr>
              <w:t>خود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023B3A" w:rsidRDefault="00023B3A">
            <w:pPr>
              <w:bidi/>
              <w:spacing w:after="0"/>
              <w:jc w:val="both"/>
              <w:divId w:val="79780022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023B3A" w:rsidRDefault="00023B3A">
            <w:pPr>
              <w:bidi/>
              <w:spacing w:after="0"/>
              <w:jc w:val="both"/>
              <w:divId w:val="93290534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023B3A" w:rsidRDefault="00023B3A">
            <w:pPr>
              <w:bidi/>
              <w:spacing w:after="0"/>
              <w:jc w:val="both"/>
              <w:divId w:val="99518971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استناد نامه 19667 / 664 مورخ 17 / 02 / 1403 مدير كل امور تجهيزات و ملزومات پزشكي، با توجه به ضرورت توزيع و عرضه مناسب كالاهاي پزشكي مجاز و اهميت نقش نظارتي مسئول فني بر فعاليت توزيع و عرضه كالا مطابق با دستورالعمل مربوطه، به استحضار مي رساند، در راستاي تسهيل و نظام مندسازي فعاليت اصناف در حوزه تجهيزات و ملزومات پزشكي، بدين وسيله اعلام مي دارد، صاحبان پروانه كسب داراي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۱۰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سال سابقه صنفي مرتبط با حوزه درخواستي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با دارا بودن مدرك كارشناسي و همچنين صاحبان پروانه كسب با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سال سابقه صنفي مرتبط با حوزه درخواستي با مدرك ديپلم، به شرط گذراندن دوره آموزشي مسئولين فني و داشتن مدرك مربوطه مجاز به فعاليت بعنوان مسئول فني توزيع كنندگان تجهيزات پزشكي واحد صنفي خود، مي باشند.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023B3A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023B3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023B3A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023B3A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023B3A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023B3A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023B3A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023B3A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023B3A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023B3A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023B3A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023B3A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023B3A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023B3A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23/02/1403 10:6:21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023B3A" w:rsidTr="00023B3A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3B3A" w:rsidRDefault="00023B3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١٥٩٨٨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3B3A" w:rsidRDefault="00023B3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3B3A" w:rsidRDefault="00023B3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3B3A" w:rsidRDefault="00023B3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023B3A" w:rsidRDefault="00023B3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023B3A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023B3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023B3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023B3A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عادي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qSDY0eBhX9FCTrjLbeJQdCg0/u1LPclsA9V9i92/Ocr4CfHWyXvnub6Zp5Y1TNYalDMMK15MIsKiuoC8hGBd4Q==" w:salt="nDc1/6iY0bTFgsewJfboq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23B3A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2024-05-18T08:25:00Z</dcterms:modified>
</cp:coreProperties>
</file>