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CB03BF" w:rsidRDefault="00CB03B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CB03BF" w:rsidRDefault="00CB03B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CB03B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محروميت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از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اشتغال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به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حرف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پزشكي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و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وابسته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خانم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بيتا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صالحي</w:t>
            </w:r>
            <w:r w:rsidR="00CB03BF">
              <w:rPr>
                <w:rFonts w:cs="B Titr"/>
                <w:rtl/>
                <w:lang w:bidi="fa-IR"/>
              </w:rPr>
              <w:t xml:space="preserve"> (</w:t>
            </w:r>
            <w:r w:rsidR="00CB03BF">
              <w:rPr>
                <w:rFonts w:cs="B Titr" w:hint="cs"/>
                <w:rtl/>
                <w:lang w:bidi="fa-IR"/>
              </w:rPr>
              <w:t>يكسال</w:t>
            </w:r>
            <w:r w:rsidR="00CB03BF">
              <w:rPr>
                <w:rFonts w:cs="B Titr"/>
                <w:rtl/>
                <w:lang w:bidi="fa-IR"/>
              </w:rPr>
              <w:t xml:space="preserve"> / </w:t>
            </w:r>
            <w:r w:rsidR="00CB03BF">
              <w:rPr>
                <w:rFonts w:cs="B Titr" w:hint="cs"/>
                <w:rtl/>
                <w:lang w:bidi="fa-IR"/>
              </w:rPr>
              <w:t>كل</w:t>
            </w:r>
            <w:r w:rsidR="00CB03BF">
              <w:rPr>
                <w:rFonts w:cs="B Titr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rtl/>
                <w:lang w:bidi="fa-IR"/>
              </w:rPr>
              <w:t>كشور</w:t>
            </w:r>
            <w:r w:rsidR="00CB03BF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CB03BF" w:rsidRDefault="00CB03BF">
            <w:pPr>
              <w:bidi/>
              <w:spacing w:after="0"/>
              <w:jc w:val="both"/>
              <w:divId w:val="1217552124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CB03BF" w:rsidRDefault="00CB03BF">
            <w:pPr>
              <w:bidi/>
              <w:spacing w:after="0"/>
              <w:jc w:val="both"/>
              <w:divId w:val="121755212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شماره23404 / 400 د - 14 / 11 / 1403رئيس محترم مركز نظارت و اعتباربخشي وزارت بهداشت ، درمان و آموزش پزشكي ،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محروميت خانم بيتا صالحي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 -49683 كارشناس مامايي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، به استحضار مي رساند نامبرده به مدت يكسال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تاريخ 15 / 11 / 1403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CB03BF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CB03B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CB03B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CB03B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CB03BF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CB03BF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CB03BF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CB03BF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CB03B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B03BF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CB03BF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CB03BF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CB03BF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CB03BF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CB03BF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CB03BF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CB03BF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17/11/1403 9:5:3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CB03BF" w:rsidTr="00CB03BF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03BF" w:rsidRDefault="00CB03B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١١٣٤١٢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03BF" w:rsidRDefault="00CB03B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03BF" w:rsidRDefault="00CB03B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03BF" w:rsidRDefault="00CB03B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B03BF" w:rsidRDefault="00CB03B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CB03BF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CB03BF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CB03BF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YQ9F/EDZkwiaiHgLlQDje4AMyfMMHuoDD9MdA+hjeXbcOW8dPDyI+rGuL2pEvv9lEsTgQ2zw+5kL1DBVAC7HDQ==" w:salt="mBCsgeLeXY6k5Bi/hIp3j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B03BF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2025-02-15T04:51:00Z</dcterms:modified>
</cp:coreProperties>
</file>