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8A5580" w:rsidRDefault="008A558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8A5580" w:rsidRDefault="008A558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8A558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محروميت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از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اشتغال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به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حرف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پزشكي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و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وابسته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خانم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دكتر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سارا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بهزادفر</w:t>
            </w:r>
            <w:r w:rsidR="008A5580">
              <w:rPr>
                <w:rFonts w:cs="B Titr"/>
                <w:rtl/>
                <w:lang w:bidi="fa-IR"/>
              </w:rPr>
              <w:t xml:space="preserve"> (</w:t>
            </w:r>
            <w:r w:rsidR="008A5580">
              <w:rPr>
                <w:rFonts w:cs="B Titr" w:hint="cs"/>
                <w:rtl/>
                <w:lang w:bidi="fa-IR"/>
              </w:rPr>
              <w:t>سه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ماه</w:t>
            </w:r>
            <w:r w:rsidR="008A5580">
              <w:rPr>
                <w:rFonts w:cs="B Titr"/>
                <w:rtl/>
                <w:lang w:bidi="fa-IR"/>
              </w:rPr>
              <w:t xml:space="preserve"> / </w:t>
            </w:r>
            <w:r w:rsidR="008A5580">
              <w:rPr>
                <w:rFonts w:cs="B Titr" w:hint="cs"/>
                <w:rtl/>
                <w:lang w:bidi="fa-IR"/>
              </w:rPr>
              <w:t>كل</w:t>
            </w:r>
            <w:r w:rsidR="008A5580">
              <w:rPr>
                <w:rFonts w:cs="B Titr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rtl/>
                <w:lang w:bidi="fa-IR"/>
              </w:rPr>
              <w:t>كشور</w:t>
            </w:r>
            <w:r w:rsidR="008A5580">
              <w:rPr>
                <w:rFonts w:cs="B Titr"/>
                <w:rtl/>
                <w:lang w:bidi="fa-IR"/>
              </w:rPr>
              <w:t>)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8A5580" w:rsidRDefault="008A5580">
            <w:pPr>
              <w:bidi/>
              <w:spacing w:after="0"/>
              <w:jc w:val="both"/>
              <w:divId w:val="495923939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8A5580" w:rsidRDefault="008A5580">
            <w:pPr>
              <w:bidi/>
              <w:spacing w:after="0"/>
              <w:jc w:val="both"/>
              <w:divId w:val="49592393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بازگشت به نامه شماره23344 / 400 د- 13/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11 / 1403رئيس محترم مركز نظارت و اعتباربخشي وزارت بهداشت ، درمان و آموزش پزشكي ، در خصوص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محروميت خانم دكتر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سارا بهزادفر به شماره نظام پزشكي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181455 ، به استحضار مي رساند نامبرده به مدت سه (3) ماه از تاريخ 15 / 11 / 1403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از اشتغال به حرف پزشكي و وابسته در سراسر كشور محروم 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8A5580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8A5580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sz w:val="20"/>
                <w:szCs w:val="20"/>
                <w:rtl/>
                <w:lang w:bidi="fa-IR"/>
              </w:rPr>
              <w:t>مهيار</w:t>
            </w:r>
            <w:r w:rsidR="008A5580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sz w:val="20"/>
                <w:szCs w:val="20"/>
                <w:rtl/>
                <w:lang w:bidi="fa-IR"/>
              </w:rPr>
              <w:t>محمدي</w:t>
            </w:r>
            <w:r w:rsidR="008A5580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8A5580">
              <w:rPr>
                <w:rFonts w:cs="B Titr" w:hint="cs"/>
                <w:sz w:val="20"/>
                <w:szCs w:val="20"/>
                <w:rtl/>
                <w:lang w:bidi="fa-IR"/>
              </w:rPr>
              <w:t>فرد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8A5580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635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8A5580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635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8A558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آيت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الله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ساختمان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 xml:space="preserve"> -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8A558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8A5580"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8A5580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8A5580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8A5580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8A5580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٠٥٦-٣٢٣٨١٣٤٢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8A5580">
            <w:rPr>
              <w:rFonts w:cs="B Mitra"/>
              <w:b/>
              <w:bCs/>
              <w:sz w:val="18"/>
              <w:szCs w:val="18"/>
              <w:rtl/>
            </w:rPr>
            <w:t>٠٥٦-٣٢٣٨١٣٩٩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8A5580">
            <w:rPr>
              <w:rFonts w:cs="B Mitra"/>
              <w:b/>
              <w:bCs/>
              <w:sz w:val="18"/>
              <w:szCs w:val="18"/>
            </w:rPr>
            <w:t>https://medcare.bums.ac.ir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8A5580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17/11/1403 9:7:53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8A5580" w:rsidTr="008A5580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A5580" w:rsidRDefault="008A558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١١٣٤١٧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A5580" w:rsidRDefault="008A558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A5580" w:rsidRDefault="008A558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A5580" w:rsidRDefault="008A558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8A5580" w:rsidRDefault="008A558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8A5580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8A5580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6210" w:type="dxa"/>
          <w:gridSpan w:val="2"/>
        </w:tcPr>
        <w:p w:rsidR="00F36362" w:rsidRPr="00604DEA" w:rsidRDefault="008A5580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UZ5rkpJ8+osRIHZ2Hu+a73+vQUEWqoA8Ze81HCP/EL1m0gNI8d6OO07nIh7wTviok/chNVOWoDwlEVL6RQrgGg==" w:salt="7Squn+wJYhBYWhigYifpX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A5580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2025-02-15T04:52:00Z</dcterms:modified>
</cp:coreProperties>
</file>