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DA126C" w:rsidRDefault="00DA126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DA126C" w:rsidRDefault="00DA126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DA126C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محروميت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از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اشتغال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به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حرف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پزشكي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و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وابسته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خانم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سارا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عابدين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زاده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خياوي</w:t>
            </w:r>
            <w:r w:rsidR="00DA126C">
              <w:rPr>
                <w:rFonts w:cs="B Titr"/>
                <w:rtl/>
                <w:lang w:bidi="fa-IR"/>
              </w:rPr>
              <w:t xml:space="preserve"> (</w:t>
            </w:r>
            <w:r w:rsidR="00DA126C">
              <w:rPr>
                <w:rFonts w:cs="B Titr" w:hint="cs"/>
                <w:rtl/>
                <w:lang w:bidi="fa-IR"/>
              </w:rPr>
              <w:t>پنج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سال</w:t>
            </w:r>
            <w:r w:rsidR="00DA126C">
              <w:rPr>
                <w:rFonts w:cs="B Titr"/>
                <w:rtl/>
                <w:lang w:bidi="fa-IR"/>
              </w:rPr>
              <w:t xml:space="preserve"> / </w:t>
            </w:r>
            <w:r w:rsidR="00DA126C">
              <w:rPr>
                <w:rFonts w:cs="B Titr" w:hint="cs"/>
                <w:rtl/>
                <w:lang w:bidi="fa-IR"/>
              </w:rPr>
              <w:t>كل</w:t>
            </w:r>
            <w:r w:rsidR="00DA126C">
              <w:rPr>
                <w:rFonts w:cs="B Titr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rtl/>
                <w:lang w:bidi="fa-IR"/>
              </w:rPr>
              <w:t>كشور</w:t>
            </w:r>
            <w:r w:rsidR="00DA126C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DA126C" w:rsidRDefault="00DA126C">
            <w:pPr>
              <w:bidi/>
              <w:spacing w:after="0"/>
              <w:jc w:val="both"/>
              <w:divId w:val="1010720565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DA126C" w:rsidRDefault="00DA126C">
            <w:pPr>
              <w:bidi/>
              <w:spacing w:after="0"/>
              <w:jc w:val="both"/>
              <w:divId w:val="1010720565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شماره23623 / 400 د- 21/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 / 1403سرپرست محترم مركز نظارت و اعتباربخشي وزارت بهداشت ، درمان و آموزش پزشكي ،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محروميت خانم سارا عابدين زاده خياوي 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م- 38299 كارشناس مامايي ، به استحضار مي رساند نامبرده به مدت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پنج (5) سال از تاريخ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 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12 / 1403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DA126C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DA126C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sz w:val="20"/>
                <w:szCs w:val="20"/>
                <w:rtl/>
                <w:lang w:bidi="fa-IR"/>
              </w:rPr>
              <w:t>جلال</w:t>
            </w:r>
            <w:r w:rsidR="00DA126C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A126C">
              <w:rPr>
                <w:rFonts w:cs="B Titr" w:hint="cs"/>
                <w:sz w:val="20"/>
                <w:szCs w:val="20"/>
                <w:rtl/>
                <w:lang w:bidi="fa-IR"/>
              </w:rPr>
              <w:t>احمدي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DA126C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DA126C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DA126C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سرپرست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DA126C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A126C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DA126C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DA126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DA126C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DA126C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DA126C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DA126C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DA126C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04/12/1403 9:42:12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DA126C" w:rsidTr="00DA126C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A126C" w:rsidRDefault="00DA126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١١٨٠١٠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A126C" w:rsidRDefault="00DA126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A126C" w:rsidRDefault="00DA126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A126C" w:rsidRDefault="00DA126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A126C" w:rsidRDefault="00DA126C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DA126C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DA126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DA126C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DXYrWPWZTfsBgIf27amBpRgz2A3dPWWxlSATZKSJYgYZT4p4JfOP+GD5U4kYQTHEsXJHWGCeevdrqNB9elSDPQ==" w:salt="POlWw5F0J+F6XIWqMAUQa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126C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2025-03-03T08:12:00Z</dcterms:modified>
</cp:coreProperties>
</file>