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176CD" w:rsidRDefault="001176CD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عامل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واحد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توليدي</w:t>
            </w:r>
          </w:p>
          <w:p w:rsidR="00105AC8" w:rsidRPr="00EE5D8F" w:rsidRDefault="001176CD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واحد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توليدي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1176CD">
              <w:rPr>
                <w:rFonts w:cs="B Titr" w:hint="cs"/>
                <w:rtl/>
                <w:lang w:bidi="fa-IR"/>
              </w:rPr>
              <w:t>تقدير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از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حاميان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ايمني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و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سلامت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غذا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در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همايش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ملي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روز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جهاني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ايمني</w:t>
            </w:r>
            <w:r w:rsidR="001176CD">
              <w:rPr>
                <w:rFonts w:cs="B Titr"/>
                <w:rtl/>
                <w:lang w:bidi="fa-IR"/>
              </w:rPr>
              <w:t xml:space="preserve"> </w:t>
            </w:r>
            <w:r w:rsidR="001176CD">
              <w:rPr>
                <w:rFonts w:cs="B Titr" w:hint="cs"/>
                <w:rtl/>
                <w:lang w:bidi="fa-IR"/>
              </w:rPr>
              <w:t>غذا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1176CD" w:rsidRDefault="001176CD">
            <w:pPr>
              <w:bidi/>
              <w:spacing w:after="0"/>
              <w:jc w:val="both"/>
              <w:divId w:val="183815513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1176CD" w:rsidRDefault="001176CD">
            <w:pPr>
              <w:bidi/>
              <w:spacing w:after="0"/>
              <w:jc w:val="both"/>
              <w:divId w:val="196831120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176CD" w:rsidRDefault="001176CD">
            <w:pPr>
              <w:bidi/>
              <w:spacing w:after="0"/>
              <w:jc w:val="both"/>
              <w:divId w:val="844982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تصوير نامه شماره 6767 / 675 مورخ 06 / 02 / 1404 سرپرست محترم اداره كل امور فرآورده هاي غذايي و آشاميدني در خصوص تقدير از برترين هاي حوزه ايمني و سلامت غذا جهت اطلاع رساني به كليه فعالان و ذي نقشان در زنجيره ارزش غذا جهت استحضار ارسال مي گردد. خواهشمند است نسبت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به ارسال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مدارك و مستندات مربوطه مطابق شاخص هاي اعلامي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حداكثر تا تاريخ 29 / 02 / 1404 به اين معاونت اقدام نمائيد.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1176CD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1176CD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1176CD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1176CD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1176CD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1176CD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1176CD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1176CD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1176CD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1176CD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1176CD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1176CD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1176CD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22/02/1404 11:40:26</w:t>
          </w:r>
        </w:p>
      </w:tc>
    </w:tr>
    <w:tr w:rsidR="000C5F94" w:rsidTr="001176CD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1176CD" w:rsidTr="001176CD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176CD" w:rsidRDefault="001176CD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١٥٨٧٩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176CD" w:rsidRDefault="001176CD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176CD" w:rsidRDefault="001176CD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176CD" w:rsidRDefault="001176CD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176CD" w:rsidRDefault="001176CD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1176CD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1176CD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1176CD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1176CD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1176CD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1176CD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6"/>
              <w:szCs w:val="16"/>
              <w:rtl/>
            </w:rPr>
            <w:t>فوري</w:t>
          </w:r>
        </w:p>
      </w:tc>
    </w:tr>
    <w:tr w:rsidR="000C5F94" w:rsidTr="001176CD">
      <w:trPr>
        <w:trHeight w:val="1126"/>
      </w:trPr>
      <w:tc>
        <w:tcPr>
          <w:tcW w:w="2545" w:type="dxa"/>
        </w:tcPr>
        <w:p w:rsidR="000C5F94" w:rsidRPr="000C5F94" w:rsidRDefault="001176CD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Q+rKplgOI9vWAPLZ8sB1fNK+5vqzNks1QShWj6oMe8cvETZQrEgtWbpMaIsfoaPV2xWf9+NaetQXBJs51vm6w==" w:salt="y2oi0sC0vw3ltIfF1FmP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176CD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7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AFF-7410-40C9-8725-F6D929E2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2025-05-12T08:15:00Z</dcterms:modified>
</cp:coreProperties>
</file>